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8DE6" w14:textId="77777777" w:rsidR="005B68DC" w:rsidRPr="00C64EA9" w:rsidRDefault="005B68DC" w:rsidP="005B68DC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4567799C" w14:textId="77777777" w:rsidR="005B68DC" w:rsidRPr="00C64EA9" w:rsidRDefault="005B68DC" w:rsidP="005B68DC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2DB13355" w14:textId="77777777" w:rsidR="005B68DC" w:rsidRPr="00C64EA9" w:rsidRDefault="005B68DC" w:rsidP="005B68DC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020B1FAC" w14:textId="77777777" w:rsidR="005B68DC" w:rsidRDefault="005B68DC" w:rsidP="005B68DC">
      <w:pPr>
        <w:spacing w:after="0" w:line="240" w:lineRule="auto"/>
      </w:pPr>
    </w:p>
    <w:p w14:paraId="7FCAAA26" w14:textId="4BC9ABF2" w:rsidR="005B68DC" w:rsidRPr="00C64EA9" w:rsidRDefault="005B68DC" w:rsidP="005B68DC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Masti i ulja</w:t>
      </w:r>
    </w:p>
    <w:p w14:paraId="1CEE7B81" w14:textId="77777777" w:rsidR="005B68DC" w:rsidRPr="00C64EA9" w:rsidRDefault="005B68DC" w:rsidP="005B68DC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5B68DC" w14:paraId="618A9727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404CC79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4724F1CF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14:paraId="6F5D6059" w14:textId="249E53E4" w:rsidR="005B68DC" w:rsidRPr="00C64EA9" w:rsidRDefault="0094017A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6C46217A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597F3BEE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012B07FC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6ADDFEF3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5B68DC" w14:paraId="52C4D532" w14:textId="77777777" w:rsidTr="009D7BD5">
        <w:tc>
          <w:tcPr>
            <w:tcW w:w="1812" w:type="dxa"/>
            <w:vAlign w:val="center"/>
          </w:tcPr>
          <w:p w14:paraId="1CD5A7AF" w14:textId="77777777" w:rsidR="005B68DC" w:rsidRPr="00C64EA9" w:rsidRDefault="005B68DC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14:paraId="4B8EA95C" w14:textId="77777777" w:rsidR="005B68DC" w:rsidRPr="001D1084" w:rsidRDefault="005B68DC" w:rsidP="009D7BD5">
            <w:pPr>
              <w:rPr>
                <w:b/>
              </w:rPr>
            </w:pPr>
            <w:r>
              <w:rPr>
                <w:b/>
              </w:rPr>
              <w:t xml:space="preserve">Ulje </w:t>
            </w:r>
          </w:p>
          <w:p w14:paraId="44C1DF5E" w14:textId="11C3EABA" w:rsidR="005B68DC" w:rsidRDefault="005B68DC" w:rsidP="009D7BD5">
            <w:r>
              <w:t>Jedinica: litra</w:t>
            </w:r>
          </w:p>
          <w:p w14:paraId="234814D3" w14:textId="1EFB2662" w:rsidR="005B68DC" w:rsidRDefault="005B68DC" w:rsidP="009D7BD5">
            <w:r>
              <w:t>Opis: suncokretovo ulje, 1 l/komad</w:t>
            </w:r>
          </w:p>
        </w:tc>
        <w:tc>
          <w:tcPr>
            <w:tcW w:w="1472" w:type="dxa"/>
            <w:vAlign w:val="center"/>
          </w:tcPr>
          <w:p w14:paraId="1F53BAB2" w14:textId="5A0C1DC3" w:rsidR="005B68DC" w:rsidRDefault="00A06470" w:rsidP="009D7BD5">
            <w:pPr>
              <w:jc w:val="center"/>
            </w:pPr>
            <w:r>
              <w:t>28</w:t>
            </w:r>
            <w:r w:rsidR="005B68DC">
              <w:t>.000</w:t>
            </w:r>
          </w:p>
        </w:tc>
        <w:tc>
          <w:tcPr>
            <w:tcW w:w="1813" w:type="dxa"/>
            <w:vAlign w:val="center"/>
          </w:tcPr>
          <w:p w14:paraId="6A2E028C" w14:textId="77777777" w:rsidR="005B68DC" w:rsidRDefault="005B68DC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0224A46F" w14:textId="77777777" w:rsidR="005B68DC" w:rsidRDefault="005B68DC" w:rsidP="009D7BD5">
            <w:pPr>
              <w:jc w:val="center"/>
            </w:pPr>
          </w:p>
        </w:tc>
      </w:tr>
      <w:tr w:rsidR="005B68DC" w14:paraId="419659B3" w14:textId="77777777" w:rsidTr="009D7BD5">
        <w:tc>
          <w:tcPr>
            <w:tcW w:w="5436" w:type="dxa"/>
            <w:gridSpan w:val="3"/>
            <w:vAlign w:val="center"/>
          </w:tcPr>
          <w:p w14:paraId="0C54EE6F" w14:textId="77777777" w:rsidR="005B68DC" w:rsidRPr="00C64EA9" w:rsidRDefault="005B68DC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314BBE2A" w14:textId="77777777" w:rsidR="005B68DC" w:rsidRDefault="005B68DC" w:rsidP="009D7BD5">
            <w:pPr>
              <w:jc w:val="center"/>
            </w:pPr>
          </w:p>
          <w:p w14:paraId="41CB20AF" w14:textId="77777777" w:rsidR="005B68DC" w:rsidRDefault="005B68DC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8B1A1BB" w14:textId="77777777" w:rsidR="005B68DC" w:rsidRDefault="005B68DC" w:rsidP="009D7BD5">
            <w:pPr>
              <w:jc w:val="center"/>
            </w:pPr>
          </w:p>
        </w:tc>
      </w:tr>
      <w:tr w:rsidR="005B68DC" w14:paraId="3DE48925" w14:textId="77777777" w:rsidTr="009D7BD5">
        <w:tc>
          <w:tcPr>
            <w:tcW w:w="5436" w:type="dxa"/>
            <w:gridSpan w:val="3"/>
            <w:vAlign w:val="center"/>
          </w:tcPr>
          <w:p w14:paraId="3FFC0EE7" w14:textId="77777777" w:rsidR="005B68DC" w:rsidRPr="00C64EA9" w:rsidRDefault="005B68DC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43D49CD1" w14:textId="77777777" w:rsidR="005B68DC" w:rsidRDefault="005B68DC" w:rsidP="009D7BD5">
            <w:pPr>
              <w:jc w:val="center"/>
            </w:pPr>
          </w:p>
          <w:p w14:paraId="4E90E327" w14:textId="77777777" w:rsidR="005B68DC" w:rsidRDefault="005B68DC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7673838" w14:textId="77777777" w:rsidR="005B68DC" w:rsidRDefault="005B68DC" w:rsidP="009D7BD5">
            <w:pPr>
              <w:jc w:val="center"/>
            </w:pPr>
          </w:p>
        </w:tc>
      </w:tr>
      <w:tr w:rsidR="005B68DC" w14:paraId="55B608CB" w14:textId="77777777" w:rsidTr="009D7BD5">
        <w:tc>
          <w:tcPr>
            <w:tcW w:w="5436" w:type="dxa"/>
            <w:gridSpan w:val="3"/>
            <w:vAlign w:val="center"/>
          </w:tcPr>
          <w:p w14:paraId="036E3141" w14:textId="77777777" w:rsidR="005B68DC" w:rsidRPr="00C64EA9" w:rsidRDefault="005B68DC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356431CD" w14:textId="77777777" w:rsidR="005B68DC" w:rsidRDefault="005B68DC" w:rsidP="009D7BD5">
            <w:pPr>
              <w:jc w:val="center"/>
            </w:pPr>
          </w:p>
          <w:p w14:paraId="5FD75F3C" w14:textId="77777777" w:rsidR="005B68DC" w:rsidRDefault="005B68DC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646D71DD" w14:textId="77777777" w:rsidR="005B68DC" w:rsidRDefault="005B68DC" w:rsidP="009D7BD5">
            <w:pPr>
              <w:jc w:val="center"/>
            </w:pPr>
          </w:p>
        </w:tc>
      </w:tr>
    </w:tbl>
    <w:p w14:paraId="47E809B1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D56"/>
    <w:rsid w:val="005B68DC"/>
    <w:rsid w:val="0094017A"/>
    <w:rsid w:val="009C1063"/>
    <w:rsid w:val="00A06470"/>
    <w:rsid w:val="00C8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CA88"/>
  <w15:chartTrackingRefBased/>
  <w15:docId w15:val="{5749C814-3640-46B7-BB45-19DAA71B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8DC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B6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B68D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B68D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B68DC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68D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B68DC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4</cp:revision>
  <dcterms:created xsi:type="dcterms:W3CDTF">2021-07-23T10:06:00Z</dcterms:created>
  <dcterms:modified xsi:type="dcterms:W3CDTF">2021-08-27T08:09:00Z</dcterms:modified>
</cp:coreProperties>
</file>