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D04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OPIS PREDMETA NABAVE</w:t>
      </w:r>
    </w:p>
    <w:p w:rsidR="00370C4C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TRŠKOVNIK</w:t>
      </w:r>
    </w:p>
    <w:p w:rsidR="00370C4C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HUMANITARNA UDRUGA RIJEKA LJUBAVI – OSIJEK</w:t>
      </w:r>
    </w:p>
    <w:p w:rsidR="00370C4C" w:rsidRDefault="00370C4C" w:rsidP="00370C4C">
      <w:pPr>
        <w:spacing w:after="0" w:line="240" w:lineRule="auto"/>
      </w:pPr>
    </w:p>
    <w:p w:rsidR="00370C4C" w:rsidRPr="00C64EA9" w:rsidRDefault="00370C4C" w:rsidP="00370C4C">
      <w:pPr>
        <w:spacing w:after="0" w:line="240" w:lineRule="auto"/>
        <w:jc w:val="center"/>
        <w:rPr>
          <w:b/>
          <w:sz w:val="28"/>
          <w:szCs w:val="28"/>
        </w:rPr>
      </w:pPr>
      <w:r w:rsidRPr="00C64EA9">
        <w:rPr>
          <w:b/>
          <w:sz w:val="28"/>
          <w:szCs w:val="28"/>
        </w:rPr>
        <w:t>Prehrambeni proizvodi –</w:t>
      </w:r>
      <w:r w:rsidR="0048739D">
        <w:rPr>
          <w:b/>
          <w:sz w:val="28"/>
          <w:szCs w:val="28"/>
        </w:rPr>
        <w:t xml:space="preserve"> </w:t>
      </w:r>
      <w:r w:rsidR="004961E7">
        <w:rPr>
          <w:b/>
          <w:sz w:val="28"/>
          <w:szCs w:val="28"/>
        </w:rPr>
        <w:t>Grickalice i slatkiši</w:t>
      </w:r>
      <w:bookmarkStart w:id="0" w:name="_GoBack"/>
      <w:bookmarkEnd w:id="0"/>
    </w:p>
    <w:p w:rsidR="00C64EA9" w:rsidRPr="00C64EA9" w:rsidRDefault="00C64EA9" w:rsidP="00370C4C">
      <w:pPr>
        <w:spacing w:after="0" w:line="240" w:lineRule="auto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2"/>
        <w:gridCol w:w="2152"/>
        <w:gridCol w:w="1472"/>
        <w:gridCol w:w="1813"/>
        <w:gridCol w:w="1813"/>
      </w:tblGrid>
      <w:tr w:rsidR="00370C4C" w:rsidTr="007D3655">
        <w:tc>
          <w:tcPr>
            <w:tcW w:w="181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Red. Br.</w:t>
            </w:r>
          </w:p>
        </w:tc>
        <w:tc>
          <w:tcPr>
            <w:tcW w:w="215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Opis</w:t>
            </w:r>
          </w:p>
        </w:tc>
        <w:tc>
          <w:tcPr>
            <w:tcW w:w="147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Količina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(bez PDV-a)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(s PDV-om)</w:t>
            </w:r>
          </w:p>
        </w:tc>
      </w:tr>
      <w:tr w:rsidR="00370C4C" w:rsidTr="007D3655">
        <w:tc>
          <w:tcPr>
            <w:tcW w:w="1812" w:type="dxa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1.</w:t>
            </w:r>
          </w:p>
        </w:tc>
        <w:tc>
          <w:tcPr>
            <w:tcW w:w="2152" w:type="dxa"/>
            <w:vAlign w:val="center"/>
          </w:tcPr>
          <w:p w:rsidR="00896430" w:rsidRPr="00BD2238" w:rsidRDefault="00896430" w:rsidP="000F027D">
            <w:pPr>
              <w:rPr>
                <w:b/>
              </w:rPr>
            </w:pPr>
            <w:r w:rsidRPr="00BD2238">
              <w:rPr>
                <w:b/>
              </w:rPr>
              <w:t>Mliječna čokolada</w:t>
            </w:r>
          </w:p>
          <w:p w:rsidR="00370C4C" w:rsidRDefault="00F81966" w:rsidP="000F027D">
            <w:r>
              <w:t>Težina</w:t>
            </w:r>
            <w:r w:rsidR="001E1615">
              <w:t xml:space="preserve">: </w:t>
            </w:r>
            <w:r w:rsidR="00896430">
              <w:t>100</w:t>
            </w:r>
            <w:r w:rsidR="0048739D">
              <w:t>g</w:t>
            </w:r>
            <w:r w:rsidR="00E61944">
              <w:t xml:space="preserve"> / kom</w:t>
            </w:r>
          </w:p>
          <w:p w:rsidR="001E1615" w:rsidRDefault="00A86E6C" w:rsidP="001D1084">
            <w:r>
              <w:t>Sastav</w:t>
            </w:r>
            <w:r w:rsidR="00F81966">
              <w:t>:</w:t>
            </w:r>
            <w:r w:rsidR="00896430">
              <w:t xml:space="preserve"> </w:t>
            </w:r>
            <w:r w:rsidR="00BD2238">
              <w:t xml:space="preserve">šećer, kakaov maslac, </w:t>
            </w:r>
            <w:r w:rsidR="00BD2238" w:rsidRPr="00BD2238">
              <w:t>mlijeko u prahu, kakaova masa</w:t>
            </w:r>
            <w:r w:rsidR="00BD2238">
              <w:t xml:space="preserve"> i ostali jednakovrijedni sastojci</w:t>
            </w:r>
          </w:p>
        </w:tc>
        <w:tc>
          <w:tcPr>
            <w:tcW w:w="1472" w:type="dxa"/>
            <w:vAlign w:val="center"/>
          </w:tcPr>
          <w:p w:rsidR="00370C4C" w:rsidRDefault="00FE218D" w:rsidP="00370C4C">
            <w:pPr>
              <w:jc w:val="center"/>
            </w:pPr>
            <w:r>
              <w:t>5</w:t>
            </w:r>
            <w:r w:rsidR="00BD2238">
              <w:t>.</w:t>
            </w:r>
            <w:r>
              <w:t>6</w:t>
            </w:r>
            <w:r w:rsidR="00081005">
              <w:t>0</w:t>
            </w:r>
            <w:r w:rsidR="00BD2238">
              <w:t>0</w:t>
            </w:r>
          </w:p>
        </w:tc>
        <w:tc>
          <w:tcPr>
            <w:tcW w:w="1813" w:type="dxa"/>
            <w:vAlign w:val="center"/>
          </w:tcPr>
          <w:p w:rsidR="00370C4C" w:rsidRDefault="00370C4C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370C4C" w:rsidRDefault="00370C4C" w:rsidP="00370C4C">
            <w:pPr>
              <w:jc w:val="center"/>
            </w:pPr>
          </w:p>
        </w:tc>
      </w:tr>
      <w:tr w:rsidR="000F027D" w:rsidTr="007D3655">
        <w:tc>
          <w:tcPr>
            <w:tcW w:w="1812" w:type="dxa"/>
            <w:vAlign w:val="center"/>
          </w:tcPr>
          <w:p w:rsidR="000F027D" w:rsidRPr="00C64EA9" w:rsidRDefault="000F027D" w:rsidP="00370C4C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152" w:type="dxa"/>
            <w:vAlign w:val="center"/>
          </w:tcPr>
          <w:p w:rsidR="000F027D" w:rsidRDefault="00BD2238" w:rsidP="00264EB8">
            <w:pPr>
              <w:rPr>
                <w:b/>
              </w:rPr>
            </w:pPr>
            <w:r>
              <w:rPr>
                <w:b/>
              </w:rPr>
              <w:t>Prigodni slatki paketi za djecu</w:t>
            </w:r>
          </w:p>
          <w:p w:rsidR="00081005" w:rsidRDefault="000F027D" w:rsidP="00081005">
            <w:r w:rsidRPr="000F027D">
              <w:t>Težina:</w:t>
            </w:r>
            <w:r w:rsidR="00081005">
              <w:t xml:space="preserve"> </w:t>
            </w:r>
            <w:r w:rsidR="00FE218D">
              <w:t>od 250</w:t>
            </w:r>
            <w:r w:rsidR="002B6882">
              <w:t xml:space="preserve"> g /</w:t>
            </w:r>
            <w:r w:rsidR="00FE218D">
              <w:t xml:space="preserve"> </w:t>
            </w:r>
            <w:r w:rsidR="002B6882">
              <w:t>kom</w:t>
            </w:r>
          </w:p>
          <w:p w:rsidR="00264EB8" w:rsidRPr="000F027D" w:rsidRDefault="00BD2238" w:rsidP="001D1084">
            <w:r>
              <w:t>Opis</w:t>
            </w:r>
            <w:r w:rsidR="007D3655">
              <w:t xml:space="preserve">: </w:t>
            </w:r>
            <w:r>
              <w:t>razne slastice i čokolade,</w:t>
            </w:r>
            <w:r w:rsidR="00FE218D">
              <w:t xml:space="preserve"> grickalice, prigodna</w:t>
            </w:r>
            <w:r>
              <w:t xml:space="preserve"> pakiranja za djecu</w:t>
            </w:r>
          </w:p>
        </w:tc>
        <w:tc>
          <w:tcPr>
            <w:tcW w:w="1472" w:type="dxa"/>
            <w:vAlign w:val="center"/>
          </w:tcPr>
          <w:p w:rsidR="000F027D" w:rsidRDefault="00FE218D" w:rsidP="00370C4C">
            <w:pPr>
              <w:jc w:val="center"/>
            </w:pPr>
            <w:r>
              <w:t>1.4</w:t>
            </w:r>
            <w:r w:rsidR="00E61944">
              <w:t>00</w:t>
            </w:r>
          </w:p>
        </w:tc>
        <w:tc>
          <w:tcPr>
            <w:tcW w:w="1813" w:type="dxa"/>
            <w:vAlign w:val="center"/>
          </w:tcPr>
          <w:p w:rsidR="000F027D" w:rsidRDefault="000F027D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0F027D" w:rsidRDefault="000F027D" w:rsidP="00370C4C">
            <w:pPr>
              <w:jc w:val="center"/>
            </w:pPr>
          </w:p>
        </w:tc>
      </w:tr>
      <w:tr w:rsidR="0048739D" w:rsidTr="00C64EA9">
        <w:tc>
          <w:tcPr>
            <w:tcW w:w="5436" w:type="dxa"/>
            <w:gridSpan w:val="3"/>
            <w:vAlign w:val="center"/>
          </w:tcPr>
          <w:p w:rsidR="0048739D" w:rsidRPr="00C64EA9" w:rsidRDefault="0048739D" w:rsidP="0048739D">
            <w:pPr>
              <w:jc w:val="right"/>
              <w:rPr>
                <w:b/>
              </w:rPr>
            </w:pPr>
            <w:r w:rsidRPr="00C64EA9">
              <w:rPr>
                <w:b/>
              </w:rPr>
              <w:t>UKUPNO BEZ PDV-a:</w:t>
            </w: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  <w:p w:rsidR="0048739D" w:rsidRDefault="0048739D" w:rsidP="0048739D">
            <w:pPr>
              <w:jc w:val="center"/>
            </w:pP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</w:tc>
      </w:tr>
      <w:tr w:rsidR="0048739D" w:rsidTr="00C64EA9">
        <w:tc>
          <w:tcPr>
            <w:tcW w:w="5436" w:type="dxa"/>
            <w:gridSpan w:val="3"/>
            <w:vAlign w:val="center"/>
          </w:tcPr>
          <w:p w:rsidR="0048739D" w:rsidRPr="00C64EA9" w:rsidRDefault="0048739D" w:rsidP="0048739D">
            <w:pPr>
              <w:jc w:val="right"/>
              <w:rPr>
                <w:b/>
              </w:rPr>
            </w:pPr>
            <w:r>
              <w:rPr>
                <w:b/>
              </w:rPr>
              <w:t>PDV:</w:t>
            </w: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  <w:p w:rsidR="0048739D" w:rsidRDefault="0048739D" w:rsidP="0048739D">
            <w:pPr>
              <w:jc w:val="center"/>
            </w:pP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</w:tc>
      </w:tr>
      <w:tr w:rsidR="0048739D" w:rsidTr="00C64EA9">
        <w:tc>
          <w:tcPr>
            <w:tcW w:w="5436" w:type="dxa"/>
            <w:gridSpan w:val="3"/>
            <w:vAlign w:val="center"/>
          </w:tcPr>
          <w:p w:rsidR="0048739D" w:rsidRPr="00C64EA9" w:rsidRDefault="0048739D" w:rsidP="0048739D">
            <w:pPr>
              <w:jc w:val="right"/>
              <w:rPr>
                <w:b/>
              </w:rPr>
            </w:pPr>
            <w:r>
              <w:rPr>
                <w:b/>
              </w:rPr>
              <w:t>UKUPNO S PDV-om</w:t>
            </w: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  <w:p w:rsidR="0048739D" w:rsidRDefault="0048739D" w:rsidP="0048739D">
            <w:pPr>
              <w:jc w:val="center"/>
            </w:pP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</w:tc>
      </w:tr>
    </w:tbl>
    <w:p w:rsidR="00370C4C" w:rsidRDefault="00370C4C" w:rsidP="00370C4C">
      <w:pPr>
        <w:spacing w:after="0" w:line="240" w:lineRule="auto"/>
        <w:jc w:val="center"/>
      </w:pPr>
    </w:p>
    <w:sectPr w:rsidR="00370C4C" w:rsidSect="00C64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C4C"/>
    <w:rsid w:val="00081005"/>
    <w:rsid w:val="000F027D"/>
    <w:rsid w:val="001D1084"/>
    <w:rsid w:val="001E1615"/>
    <w:rsid w:val="00264EB8"/>
    <w:rsid w:val="002B6882"/>
    <w:rsid w:val="003239C1"/>
    <w:rsid w:val="00366968"/>
    <w:rsid w:val="00370C4C"/>
    <w:rsid w:val="00443A47"/>
    <w:rsid w:val="0048739D"/>
    <w:rsid w:val="004961E7"/>
    <w:rsid w:val="00594AFD"/>
    <w:rsid w:val="00640D04"/>
    <w:rsid w:val="00650ECD"/>
    <w:rsid w:val="007D3655"/>
    <w:rsid w:val="00896430"/>
    <w:rsid w:val="00A86E6C"/>
    <w:rsid w:val="00B44F1E"/>
    <w:rsid w:val="00BD2238"/>
    <w:rsid w:val="00BE623F"/>
    <w:rsid w:val="00C15B62"/>
    <w:rsid w:val="00C64EA9"/>
    <w:rsid w:val="00CB2B44"/>
    <w:rsid w:val="00E61944"/>
    <w:rsid w:val="00F81966"/>
    <w:rsid w:val="00FE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0C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0C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Žufić</dc:creator>
  <cp:keywords/>
  <dc:description/>
  <cp:lastModifiedBy>korisnil</cp:lastModifiedBy>
  <cp:revision>3</cp:revision>
  <dcterms:created xsi:type="dcterms:W3CDTF">2018-04-25T09:28:00Z</dcterms:created>
  <dcterms:modified xsi:type="dcterms:W3CDTF">2018-05-29T09:20:00Z</dcterms:modified>
</cp:coreProperties>
</file>