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D04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:rsidR="00370C4C" w:rsidRPr="00C64EA9" w:rsidRDefault="00370C4C" w:rsidP="00370C4C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:rsidR="00370C4C" w:rsidRDefault="00370C4C" w:rsidP="00370C4C">
      <w:pPr>
        <w:spacing w:after="0" w:line="240" w:lineRule="auto"/>
      </w:pPr>
    </w:p>
    <w:p w:rsidR="00370C4C" w:rsidRPr="00C64EA9" w:rsidRDefault="00370C4C" w:rsidP="00370C4C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 w:rsidR="00872F71">
        <w:rPr>
          <w:b/>
          <w:sz w:val="28"/>
          <w:szCs w:val="28"/>
        </w:rPr>
        <w:t xml:space="preserve"> Meso i j</w:t>
      </w:r>
      <w:r w:rsidR="001E1615">
        <w:rPr>
          <w:b/>
          <w:sz w:val="28"/>
          <w:szCs w:val="28"/>
        </w:rPr>
        <w:t>aja</w:t>
      </w:r>
      <w:r w:rsidR="00872F71">
        <w:rPr>
          <w:b/>
          <w:sz w:val="28"/>
          <w:szCs w:val="28"/>
        </w:rPr>
        <w:t xml:space="preserve"> (Jaja)</w:t>
      </w:r>
      <w:bookmarkStart w:id="0" w:name="_GoBack"/>
      <w:bookmarkEnd w:id="0"/>
    </w:p>
    <w:p w:rsidR="00C64EA9" w:rsidRPr="00C64EA9" w:rsidRDefault="00C64EA9" w:rsidP="00370C4C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70C4C" w:rsidTr="00C64EA9">
        <w:tc>
          <w:tcPr>
            <w:tcW w:w="181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181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812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Količina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370C4C" w:rsidTr="00C64EA9">
        <w:tc>
          <w:tcPr>
            <w:tcW w:w="1812" w:type="dxa"/>
            <w:vAlign w:val="center"/>
          </w:tcPr>
          <w:p w:rsidR="00370C4C" w:rsidRPr="00C64EA9" w:rsidRDefault="00370C4C" w:rsidP="00370C4C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1812" w:type="dxa"/>
            <w:vAlign w:val="center"/>
          </w:tcPr>
          <w:p w:rsidR="00370C4C" w:rsidRPr="00C64EA9" w:rsidRDefault="001E1615" w:rsidP="00CA417C">
            <w:pPr>
              <w:rPr>
                <w:b/>
              </w:rPr>
            </w:pPr>
            <w:r>
              <w:rPr>
                <w:b/>
              </w:rPr>
              <w:t>Jaja</w:t>
            </w:r>
          </w:p>
          <w:p w:rsidR="00370C4C" w:rsidRDefault="004765E7" w:rsidP="00CA417C">
            <w:r>
              <w:t xml:space="preserve">Opis: </w:t>
            </w:r>
            <w:r w:rsidR="001E1615">
              <w:t>kom</w:t>
            </w:r>
            <w:r>
              <w:t>ad</w:t>
            </w:r>
          </w:p>
          <w:p w:rsidR="001E1615" w:rsidRDefault="001E1615" w:rsidP="00CA417C">
            <w:r>
              <w:t>Sastav: Kartonsko pakiranje po 10 kom</w:t>
            </w:r>
            <w:r w:rsidR="000D23C5">
              <w:t>, iskazana komadna količina</w:t>
            </w:r>
          </w:p>
        </w:tc>
        <w:tc>
          <w:tcPr>
            <w:tcW w:w="1812" w:type="dxa"/>
            <w:vAlign w:val="center"/>
          </w:tcPr>
          <w:p w:rsidR="00370C4C" w:rsidRDefault="00A6155A" w:rsidP="00370C4C">
            <w:pPr>
              <w:jc w:val="center"/>
            </w:pPr>
            <w:r>
              <w:t>28.</w:t>
            </w:r>
            <w:r w:rsidR="00370C4C">
              <w:t>000</w:t>
            </w: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370C4C" w:rsidRDefault="00370C4C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  <w:p w:rsidR="00C64EA9" w:rsidRDefault="00C64EA9" w:rsidP="008B5D8E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8B5D8E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  <w:p w:rsidR="00C64EA9" w:rsidRDefault="00C64EA9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  <w:tr w:rsidR="00C64EA9" w:rsidTr="00C64EA9">
        <w:tc>
          <w:tcPr>
            <w:tcW w:w="5436" w:type="dxa"/>
            <w:gridSpan w:val="3"/>
            <w:vAlign w:val="center"/>
          </w:tcPr>
          <w:p w:rsidR="00C64EA9" w:rsidRPr="00C64EA9" w:rsidRDefault="00C64EA9" w:rsidP="00C64EA9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  <w:p w:rsidR="00C64EA9" w:rsidRDefault="00C64EA9" w:rsidP="00370C4C">
            <w:pPr>
              <w:jc w:val="center"/>
            </w:pPr>
          </w:p>
        </w:tc>
        <w:tc>
          <w:tcPr>
            <w:tcW w:w="1813" w:type="dxa"/>
            <w:vAlign w:val="center"/>
          </w:tcPr>
          <w:p w:rsidR="00C64EA9" w:rsidRDefault="00C64EA9" w:rsidP="00370C4C">
            <w:pPr>
              <w:jc w:val="center"/>
            </w:pPr>
          </w:p>
        </w:tc>
      </w:tr>
    </w:tbl>
    <w:p w:rsidR="00370C4C" w:rsidRDefault="00370C4C" w:rsidP="00370C4C">
      <w:pPr>
        <w:spacing w:after="0" w:line="240" w:lineRule="auto"/>
        <w:jc w:val="center"/>
      </w:pPr>
    </w:p>
    <w:sectPr w:rsidR="00370C4C" w:rsidSect="00C6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4C"/>
    <w:rsid w:val="000D23C5"/>
    <w:rsid w:val="001E1615"/>
    <w:rsid w:val="00370C4C"/>
    <w:rsid w:val="004765E7"/>
    <w:rsid w:val="00640D04"/>
    <w:rsid w:val="00872F71"/>
    <w:rsid w:val="008B5D8E"/>
    <w:rsid w:val="00921BE2"/>
    <w:rsid w:val="00A6155A"/>
    <w:rsid w:val="00C50082"/>
    <w:rsid w:val="00C64EA9"/>
    <w:rsid w:val="00CA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Žufić</dc:creator>
  <cp:keywords/>
  <dc:description/>
  <cp:lastModifiedBy>korisnil</cp:lastModifiedBy>
  <cp:revision>10</cp:revision>
  <dcterms:created xsi:type="dcterms:W3CDTF">2018-04-25T09:10:00Z</dcterms:created>
  <dcterms:modified xsi:type="dcterms:W3CDTF">2018-05-29T09:19:00Z</dcterms:modified>
</cp:coreProperties>
</file>