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005207" w:rsidP="00370C4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</w:t>
      </w:r>
      <w:r w:rsidR="00370C4C" w:rsidRPr="00C64EA9">
        <w:rPr>
          <w:b/>
          <w:sz w:val="28"/>
          <w:szCs w:val="28"/>
        </w:rPr>
        <w:t xml:space="preserve"> –</w:t>
      </w:r>
      <w:r w:rsidR="003C306B">
        <w:rPr>
          <w:b/>
          <w:sz w:val="28"/>
          <w:szCs w:val="28"/>
        </w:rPr>
        <w:t xml:space="preserve"> osobna higijena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005207" w:rsidRPr="0009546C" w:rsidRDefault="00005207" w:rsidP="000F027D">
            <w:pPr>
              <w:rPr>
                <w:b/>
              </w:rPr>
            </w:pPr>
            <w:r w:rsidRPr="0009546C">
              <w:rPr>
                <w:b/>
              </w:rPr>
              <w:t>Šampon za kosu</w:t>
            </w:r>
          </w:p>
          <w:p w:rsidR="00370C4C" w:rsidRDefault="00005207" w:rsidP="000F027D">
            <w:r>
              <w:t>Volumen</w:t>
            </w:r>
            <w:r w:rsidR="001E1615">
              <w:t xml:space="preserve">: </w:t>
            </w:r>
            <w:r w:rsidR="00410700">
              <w:t xml:space="preserve">300 </w:t>
            </w:r>
            <w:r>
              <w:t>m</w:t>
            </w:r>
            <w:r w:rsidR="00410700">
              <w:t>l</w:t>
            </w:r>
            <w:r w:rsidR="00E61944">
              <w:t xml:space="preserve"> / kom</w:t>
            </w:r>
          </w:p>
          <w:p w:rsidR="001E1615" w:rsidRDefault="00871C6C" w:rsidP="001716AC">
            <w:r w:rsidRPr="00871C6C">
              <w:t>(koncentriran, minimalno 8% površinsko aktivnih tvari. pH 5,5-7)</w:t>
            </w:r>
          </w:p>
        </w:tc>
        <w:tc>
          <w:tcPr>
            <w:tcW w:w="1472" w:type="dxa"/>
            <w:vAlign w:val="center"/>
          </w:tcPr>
          <w:p w:rsidR="00370C4C" w:rsidRDefault="00D72897" w:rsidP="00370C4C">
            <w:pPr>
              <w:jc w:val="center"/>
            </w:pPr>
            <w:r>
              <w:t>14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1716AC" w:rsidRPr="0009546C" w:rsidRDefault="001716AC" w:rsidP="00081005">
            <w:pPr>
              <w:rPr>
                <w:b/>
              </w:rPr>
            </w:pPr>
            <w:r w:rsidRPr="0009546C">
              <w:rPr>
                <w:b/>
              </w:rPr>
              <w:t>Gel za tuširanje</w:t>
            </w:r>
          </w:p>
          <w:p w:rsidR="00081005" w:rsidRDefault="001716AC" w:rsidP="00081005">
            <w:r>
              <w:t>Volumen</w:t>
            </w:r>
            <w:r w:rsidR="000F027D" w:rsidRPr="000F027D">
              <w:t>:</w:t>
            </w:r>
            <w:r w:rsidR="00081005">
              <w:t xml:space="preserve"> </w:t>
            </w:r>
            <w:r w:rsidR="001D1084">
              <w:t xml:space="preserve"> </w:t>
            </w:r>
            <w:r>
              <w:t xml:space="preserve">250 ml </w:t>
            </w:r>
            <w:r w:rsidR="001D1084">
              <w:t>/ kom</w:t>
            </w:r>
          </w:p>
          <w:p w:rsidR="00264EB8" w:rsidRPr="000F027D" w:rsidRDefault="00871C6C" w:rsidP="001D1084">
            <w:r w:rsidRPr="00871C6C">
              <w:t>(koncentriran, minimalno 10% površinsko aktivnih tvari, pH 5,5-7)</w:t>
            </w:r>
          </w:p>
        </w:tc>
        <w:tc>
          <w:tcPr>
            <w:tcW w:w="1472" w:type="dxa"/>
            <w:vAlign w:val="center"/>
          </w:tcPr>
          <w:p w:rsidR="000F027D" w:rsidRDefault="001716AC" w:rsidP="00370C4C">
            <w:pPr>
              <w:jc w:val="center"/>
            </w:pPr>
            <w:r>
              <w:t>28</w:t>
            </w:r>
            <w:r w:rsidR="00A86E6C">
              <w:t>.0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:rsidR="0048739D" w:rsidRPr="001D1084" w:rsidRDefault="001716AC" w:rsidP="0048739D">
            <w:pPr>
              <w:rPr>
                <w:b/>
              </w:rPr>
            </w:pPr>
            <w:r>
              <w:rPr>
                <w:b/>
              </w:rPr>
              <w:t>Četkica za zube</w:t>
            </w:r>
            <w:r w:rsidR="0048739D">
              <w:rPr>
                <w:b/>
              </w:rPr>
              <w:t xml:space="preserve"> </w:t>
            </w:r>
          </w:p>
          <w:p w:rsidR="0048739D" w:rsidRDefault="001716AC" w:rsidP="00871C6C">
            <w:r>
              <w:t xml:space="preserve">Količina: </w:t>
            </w:r>
            <w:r w:rsidR="0048739D">
              <w:t>kom</w:t>
            </w:r>
            <w:r>
              <w:t>ad</w:t>
            </w:r>
            <w:bookmarkStart w:id="0" w:name="_GoBack"/>
            <w:bookmarkEnd w:id="0"/>
            <w:r w:rsidR="0048739D">
              <w:t xml:space="preserve"> </w:t>
            </w:r>
            <w:r w:rsidR="00871C6C" w:rsidRPr="00871C6C">
              <w:t>(srednje tvrdoće za odrasle osobe)</w:t>
            </w:r>
          </w:p>
        </w:tc>
        <w:tc>
          <w:tcPr>
            <w:tcW w:w="1472" w:type="dxa"/>
            <w:vAlign w:val="center"/>
          </w:tcPr>
          <w:p w:rsidR="0048739D" w:rsidRDefault="001716AC" w:rsidP="0048739D">
            <w:pPr>
              <w:jc w:val="center"/>
            </w:pPr>
            <w:r>
              <w:t>7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7D3655">
        <w:tc>
          <w:tcPr>
            <w:tcW w:w="1812" w:type="dxa"/>
            <w:vAlign w:val="center"/>
          </w:tcPr>
          <w:p w:rsidR="0048739D" w:rsidRPr="00C64EA9" w:rsidRDefault="0048739D" w:rsidP="0048739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vAlign w:val="center"/>
          </w:tcPr>
          <w:p w:rsidR="0048739D" w:rsidRDefault="001716AC" w:rsidP="0048739D">
            <w:pPr>
              <w:rPr>
                <w:b/>
              </w:rPr>
            </w:pPr>
            <w:r>
              <w:rPr>
                <w:b/>
              </w:rPr>
              <w:t>Toaletni papir</w:t>
            </w:r>
          </w:p>
          <w:p w:rsidR="0048739D" w:rsidRDefault="0048739D" w:rsidP="0048739D">
            <w:r w:rsidRPr="000F027D">
              <w:t>Težina:</w:t>
            </w:r>
            <w:r w:rsidR="001716AC">
              <w:t xml:space="preserve"> pakiranje +10 rola</w:t>
            </w:r>
            <w:r>
              <w:t xml:space="preserve"> / kom</w:t>
            </w:r>
          </w:p>
          <w:p w:rsidR="0048739D" w:rsidRPr="000F027D" w:rsidRDefault="001716AC" w:rsidP="001716AC">
            <w:r>
              <w:t>Opis</w:t>
            </w:r>
            <w:r w:rsidR="0048739D">
              <w:t xml:space="preserve">: </w:t>
            </w:r>
            <w:r w:rsidR="0009546C">
              <w:t>100% celuloza, 3 slojni</w:t>
            </w:r>
          </w:p>
        </w:tc>
        <w:tc>
          <w:tcPr>
            <w:tcW w:w="1472" w:type="dxa"/>
            <w:vAlign w:val="center"/>
          </w:tcPr>
          <w:p w:rsidR="0048739D" w:rsidRDefault="0009546C" w:rsidP="0048739D">
            <w:pPr>
              <w:jc w:val="center"/>
            </w:pPr>
            <w:r>
              <w:t>8</w:t>
            </w:r>
            <w:r w:rsidR="0048739D">
              <w:t>.000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  <w:tr w:rsidR="0048739D" w:rsidTr="00C64EA9">
        <w:tc>
          <w:tcPr>
            <w:tcW w:w="5436" w:type="dxa"/>
            <w:gridSpan w:val="3"/>
            <w:vAlign w:val="center"/>
          </w:tcPr>
          <w:p w:rsidR="0048739D" w:rsidRPr="00C64EA9" w:rsidRDefault="0048739D" w:rsidP="0048739D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  <w:p w:rsidR="0048739D" w:rsidRDefault="0048739D" w:rsidP="0048739D">
            <w:pPr>
              <w:jc w:val="center"/>
            </w:pPr>
          </w:p>
        </w:tc>
        <w:tc>
          <w:tcPr>
            <w:tcW w:w="1813" w:type="dxa"/>
            <w:vAlign w:val="center"/>
          </w:tcPr>
          <w:p w:rsidR="0048739D" w:rsidRDefault="0048739D" w:rsidP="0048739D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05207"/>
    <w:rsid w:val="00081005"/>
    <w:rsid w:val="0009546C"/>
    <w:rsid w:val="000F027D"/>
    <w:rsid w:val="001716AC"/>
    <w:rsid w:val="001D1084"/>
    <w:rsid w:val="001E1615"/>
    <w:rsid w:val="00264EB8"/>
    <w:rsid w:val="00366968"/>
    <w:rsid w:val="00370C4C"/>
    <w:rsid w:val="003C306B"/>
    <w:rsid w:val="00410700"/>
    <w:rsid w:val="00443A47"/>
    <w:rsid w:val="0048739D"/>
    <w:rsid w:val="00594AFD"/>
    <w:rsid w:val="00640D04"/>
    <w:rsid w:val="00650ECD"/>
    <w:rsid w:val="007D3655"/>
    <w:rsid w:val="00871C6C"/>
    <w:rsid w:val="00A86E6C"/>
    <w:rsid w:val="00B44F1E"/>
    <w:rsid w:val="00BE623F"/>
    <w:rsid w:val="00C15B62"/>
    <w:rsid w:val="00C64EA9"/>
    <w:rsid w:val="00CB2B44"/>
    <w:rsid w:val="00D72897"/>
    <w:rsid w:val="00E61944"/>
    <w:rsid w:val="00F8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10</cp:revision>
  <dcterms:created xsi:type="dcterms:W3CDTF">2018-04-25T09:26:00Z</dcterms:created>
  <dcterms:modified xsi:type="dcterms:W3CDTF">2018-06-02T08:24:00Z</dcterms:modified>
</cp:coreProperties>
</file>